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A5AF" w14:textId="77777777" w:rsidR="00D21D5E" w:rsidRPr="008B1E9D" w:rsidRDefault="00814748">
      <w:pPr>
        <w:rPr>
          <w:b/>
          <w:sz w:val="32"/>
          <w:u w:val="single"/>
        </w:rPr>
      </w:pPr>
      <w:bookmarkStart w:id="0" w:name="_GoBack"/>
      <w:bookmarkEnd w:id="0"/>
      <w:r w:rsidRPr="008B1E9D">
        <w:rPr>
          <w:b/>
          <w:sz w:val="32"/>
          <w:u w:val="single"/>
        </w:rPr>
        <w:t>MISSION LAKES AMENTITIES:</w:t>
      </w:r>
    </w:p>
    <w:p w14:paraId="1977D9A2" w14:textId="77777777" w:rsidR="00D21D5E" w:rsidRPr="008B1E9D" w:rsidRDefault="00D21D5E" w:rsidP="00D21D5E">
      <w:pPr>
        <w:rPr>
          <w:sz w:val="32"/>
        </w:rPr>
      </w:pPr>
    </w:p>
    <w:p w14:paraId="25E4D207" w14:textId="77777777" w:rsidR="00D21D5E" w:rsidRPr="008B1E9D" w:rsidRDefault="00D21D5E" w:rsidP="00D21D5E">
      <w:pPr>
        <w:rPr>
          <w:sz w:val="32"/>
        </w:rPr>
      </w:pPr>
    </w:p>
    <w:p w14:paraId="565A1688" w14:textId="77777777" w:rsidR="00814748" w:rsidRPr="008B1E9D" w:rsidRDefault="00814748" w:rsidP="00814748">
      <w:pPr>
        <w:rPr>
          <w:sz w:val="32"/>
        </w:rPr>
      </w:pPr>
      <w:r w:rsidRPr="008B1E9D">
        <w:rPr>
          <w:sz w:val="32"/>
        </w:rPr>
        <w:t>Landscape, lawn and irrigation maintenance</w:t>
      </w:r>
    </w:p>
    <w:p w14:paraId="591F3DE4" w14:textId="77777777" w:rsidR="00814748" w:rsidRPr="008B1E9D" w:rsidRDefault="00814748" w:rsidP="00814748">
      <w:pPr>
        <w:rPr>
          <w:sz w:val="32"/>
        </w:rPr>
      </w:pPr>
    </w:p>
    <w:p w14:paraId="1E962F8B" w14:textId="77777777" w:rsidR="00814748" w:rsidRPr="008B1E9D" w:rsidRDefault="00814748" w:rsidP="00814748">
      <w:pPr>
        <w:rPr>
          <w:sz w:val="32"/>
        </w:rPr>
      </w:pPr>
      <w:r w:rsidRPr="008B1E9D">
        <w:rPr>
          <w:sz w:val="32"/>
        </w:rPr>
        <w:t>Interior and exterior pest control</w:t>
      </w:r>
      <w:r w:rsidR="00CF1CA1">
        <w:rPr>
          <w:sz w:val="32"/>
        </w:rPr>
        <w:t xml:space="preserve"> (Call Massey direct at 668-8737 </w:t>
      </w:r>
      <w:r w:rsidR="00D2288B">
        <w:rPr>
          <w:sz w:val="32"/>
        </w:rPr>
        <w:t xml:space="preserve">and give them this account number </w:t>
      </w:r>
      <w:proofErr w:type="gramStart"/>
      <w:r w:rsidR="00D2288B">
        <w:rPr>
          <w:sz w:val="32"/>
        </w:rPr>
        <w:t xml:space="preserve">7794119, </w:t>
      </w:r>
      <w:r w:rsidR="00CF1CA1">
        <w:rPr>
          <w:sz w:val="32"/>
        </w:rPr>
        <w:t xml:space="preserve"> do</w:t>
      </w:r>
      <w:proofErr w:type="gramEnd"/>
      <w:r w:rsidR="00CF1CA1">
        <w:rPr>
          <w:sz w:val="32"/>
        </w:rPr>
        <w:t xml:space="preserve"> not contact AIA for this service)</w:t>
      </w:r>
    </w:p>
    <w:p w14:paraId="02AAA790" w14:textId="77777777" w:rsidR="00814748" w:rsidRPr="008B1E9D" w:rsidRDefault="00814748" w:rsidP="00814748">
      <w:pPr>
        <w:rPr>
          <w:sz w:val="32"/>
        </w:rPr>
      </w:pPr>
    </w:p>
    <w:p w14:paraId="67EAFE66" w14:textId="77777777" w:rsidR="00814748" w:rsidRPr="008B1E9D" w:rsidRDefault="00D2288B" w:rsidP="00814748">
      <w:pPr>
        <w:rPr>
          <w:sz w:val="32"/>
        </w:rPr>
      </w:pPr>
      <w:r>
        <w:rPr>
          <w:sz w:val="32"/>
        </w:rPr>
        <w:t xml:space="preserve">Basic Spectrum </w:t>
      </w:r>
      <w:r w:rsidR="00814748" w:rsidRPr="008B1E9D">
        <w:rPr>
          <w:sz w:val="32"/>
        </w:rPr>
        <w:t>cable TV service</w:t>
      </w:r>
    </w:p>
    <w:p w14:paraId="3D2E8D03" w14:textId="77777777" w:rsidR="00814748" w:rsidRPr="008B1E9D" w:rsidRDefault="00814748" w:rsidP="00814748">
      <w:pPr>
        <w:rPr>
          <w:sz w:val="32"/>
        </w:rPr>
      </w:pPr>
    </w:p>
    <w:p w14:paraId="3DE48388" w14:textId="77777777" w:rsidR="00814748" w:rsidRPr="008B1E9D" w:rsidRDefault="00814748" w:rsidP="00814748">
      <w:pPr>
        <w:rPr>
          <w:sz w:val="32"/>
        </w:rPr>
      </w:pPr>
      <w:r w:rsidRPr="008B1E9D">
        <w:rPr>
          <w:sz w:val="32"/>
        </w:rPr>
        <w:t>Multi-peril insurance on condo exteriors</w:t>
      </w:r>
    </w:p>
    <w:p w14:paraId="0296D146" w14:textId="77777777" w:rsidR="00814748" w:rsidRPr="008B1E9D" w:rsidRDefault="00814748" w:rsidP="00814748">
      <w:pPr>
        <w:rPr>
          <w:sz w:val="32"/>
        </w:rPr>
      </w:pPr>
    </w:p>
    <w:p w14:paraId="6EE72E3D" w14:textId="77777777" w:rsidR="00814748" w:rsidRPr="008B1E9D" w:rsidRDefault="00814748" w:rsidP="00814748">
      <w:pPr>
        <w:rPr>
          <w:sz w:val="32"/>
        </w:rPr>
      </w:pPr>
      <w:r w:rsidRPr="008B1E9D">
        <w:rPr>
          <w:sz w:val="32"/>
        </w:rPr>
        <w:t>Security gate and lake maintenance</w:t>
      </w:r>
    </w:p>
    <w:p w14:paraId="35E5C2C3" w14:textId="77777777" w:rsidR="00814748" w:rsidRPr="008B1E9D" w:rsidRDefault="00814748" w:rsidP="00814748">
      <w:pPr>
        <w:rPr>
          <w:sz w:val="32"/>
        </w:rPr>
      </w:pPr>
    </w:p>
    <w:p w14:paraId="4A6D9346" w14:textId="77777777" w:rsidR="00814748" w:rsidRPr="008B1E9D" w:rsidRDefault="00814748" w:rsidP="00814748">
      <w:pPr>
        <w:rPr>
          <w:sz w:val="32"/>
        </w:rPr>
      </w:pPr>
      <w:proofErr w:type="spellStart"/>
      <w:r w:rsidRPr="008B1E9D">
        <w:rPr>
          <w:sz w:val="32"/>
        </w:rPr>
        <w:t>Oakbridge</w:t>
      </w:r>
      <w:proofErr w:type="spellEnd"/>
      <w:r w:rsidRPr="008B1E9D">
        <w:rPr>
          <w:sz w:val="32"/>
        </w:rPr>
        <w:t xml:space="preserve"> Owners’ Association #1 fees</w:t>
      </w:r>
    </w:p>
    <w:p w14:paraId="68B7B580" w14:textId="77777777" w:rsidR="00814748" w:rsidRPr="008B1E9D" w:rsidRDefault="00814748" w:rsidP="00814748">
      <w:pPr>
        <w:rPr>
          <w:sz w:val="32"/>
        </w:rPr>
      </w:pPr>
    </w:p>
    <w:p w14:paraId="6ABADDDE" w14:textId="77777777" w:rsidR="00814748" w:rsidRPr="008B1E9D" w:rsidRDefault="00814748" w:rsidP="00814748">
      <w:pPr>
        <w:rPr>
          <w:sz w:val="32"/>
        </w:rPr>
      </w:pPr>
      <w:r w:rsidRPr="008B1E9D">
        <w:rPr>
          <w:sz w:val="32"/>
        </w:rPr>
        <w:t>Common grounds utilities</w:t>
      </w:r>
    </w:p>
    <w:p w14:paraId="1DDE7CD8" w14:textId="77777777" w:rsidR="00814748" w:rsidRPr="008B1E9D" w:rsidRDefault="00814748" w:rsidP="00814748">
      <w:pPr>
        <w:rPr>
          <w:sz w:val="32"/>
        </w:rPr>
      </w:pPr>
    </w:p>
    <w:p w14:paraId="7B683339" w14:textId="77777777" w:rsidR="00814748" w:rsidRPr="008B1E9D" w:rsidRDefault="00814748" w:rsidP="00814748">
      <w:pPr>
        <w:rPr>
          <w:sz w:val="32"/>
        </w:rPr>
      </w:pPr>
      <w:r w:rsidRPr="008B1E9D">
        <w:rPr>
          <w:sz w:val="32"/>
        </w:rPr>
        <w:t>Reserve funding for:</w:t>
      </w:r>
    </w:p>
    <w:p w14:paraId="6781F9DB" w14:textId="77777777" w:rsidR="00814748" w:rsidRPr="008B1E9D" w:rsidRDefault="00814748" w:rsidP="00814748">
      <w:pPr>
        <w:rPr>
          <w:sz w:val="32"/>
        </w:rPr>
      </w:pPr>
    </w:p>
    <w:p w14:paraId="005B32FC" w14:textId="77777777" w:rsidR="00814748" w:rsidRPr="008B1E9D" w:rsidRDefault="00057DA3" w:rsidP="00814748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Repair and resurfacing of M</w:t>
      </w:r>
      <w:r w:rsidR="00814748" w:rsidRPr="008B1E9D">
        <w:rPr>
          <w:sz w:val="32"/>
        </w:rPr>
        <w:t>ission Lakes Drive</w:t>
      </w:r>
    </w:p>
    <w:p w14:paraId="45BF9AA7" w14:textId="77777777" w:rsidR="00814748" w:rsidRPr="008B1E9D" w:rsidRDefault="00814748" w:rsidP="00814748">
      <w:pPr>
        <w:pStyle w:val="ListParagraph"/>
        <w:numPr>
          <w:ilvl w:val="0"/>
          <w:numId w:val="3"/>
        </w:numPr>
        <w:rPr>
          <w:sz w:val="32"/>
        </w:rPr>
      </w:pPr>
      <w:r w:rsidRPr="008B1E9D">
        <w:rPr>
          <w:sz w:val="32"/>
        </w:rPr>
        <w:t>Exterior painting of all buildings</w:t>
      </w:r>
    </w:p>
    <w:p w14:paraId="629CDFD8" w14:textId="77777777" w:rsidR="00814748" w:rsidRPr="008B1E9D" w:rsidRDefault="00814748" w:rsidP="00814748">
      <w:pPr>
        <w:pStyle w:val="ListParagraph"/>
        <w:numPr>
          <w:ilvl w:val="0"/>
          <w:numId w:val="3"/>
        </w:numPr>
        <w:rPr>
          <w:sz w:val="32"/>
        </w:rPr>
      </w:pPr>
      <w:r w:rsidRPr="008B1E9D">
        <w:rPr>
          <w:sz w:val="32"/>
        </w:rPr>
        <w:t>Roof repair and replacement</w:t>
      </w:r>
    </w:p>
    <w:p w14:paraId="37444E44" w14:textId="77777777" w:rsidR="00814748" w:rsidRPr="008B1E9D" w:rsidRDefault="00814748" w:rsidP="00814748">
      <w:pPr>
        <w:pStyle w:val="ListParagraph"/>
        <w:numPr>
          <w:ilvl w:val="0"/>
          <w:numId w:val="3"/>
        </w:numPr>
        <w:rPr>
          <w:sz w:val="32"/>
        </w:rPr>
      </w:pPr>
      <w:r w:rsidRPr="008B1E9D">
        <w:rPr>
          <w:sz w:val="32"/>
        </w:rPr>
        <w:t>Repair and replacement of irrigation system and lake pumps</w:t>
      </w:r>
    </w:p>
    <w:p w14:paraId="527B56A7" w14:textId="77777777" w:rsidR="00814748" w:rsidRPr="008B1E9D" w:rsidRDefault="00814748" w:rsidP="00814748">
      <w:pPr>
        <w:pStyle w:val="ListParagraph"/>
        <w:numPr>
          <w:ilvl w:val="0"/>
          <w:numId w:val="3"/>
        </w:numPr>
        <w:rPr>
          <w:sz w:val="32"/>
        </w:rPr>
      </w:pPr>
      <w:r w:rsidRPr="008B1E9D">
        <w:rPr>
          <w:sz w:val="32"/>
        </w:rPr>
        <w:t>Pressure washing as needed</w:t>
      </w:r>
    </w:p>
    <w:p w14:paraId="60B8173D" w14:textId="77777777" w:rsidR="00814748" w:rsidRPr="008B1E9D" w:rsidRDefault="00814748" w:rsidP="00814748">
      <w:pPr>
        <w:pStyle w:val="ListParagraph"/>
        <w:numPr>
          <w:ilvl w:val="0"/>
          <w:numId w:val="3"/>
        </w:numPr>
        <w:rPr>
          <w:sz w:val="32"/>
        </w:rPr>
      </w:pPr>
      <w:r w:rsidRPr="008B1E9D">
        <w:rPr>
          <w:sz w:val="32"/>
        </w:rPr>
        <w:t>Regular termite control services</w:t>
      </w:r>
    </w:p>
    <w:p w14:paraId="11605F72" w14:textId="77777777" w:rsidR="00814748" w:rsidRDefault="00814748" w:rsidP="00814748">
      <w:pPr>
        <w:pStyle w:val="ListParagraph"/>
        <w:ind w:left="1440"/>
      </w:pPr>
    </w:p>
    <w:p w14:paraId="393A5B8D" w14:textId="77777777" w:rsidR="008B1E9D" w:rsidRDefault="008B1E9D" w:rsidP="008F317D"/>
    <w:p w14:paraId="0ED70079" w14:textId="77777777" w:rsidR="008B1E9D" w:rsidRDefault="008B1E9D" w:rsidP="00814748">
      <w:pPr>
        <w:pStyle w:val="ListParagraph"/>
        <w:ind w:left="1440"/>
      </w:pPr>
    </w:p>
    <w:p w14:paraId="6939EA09" w14:textId="77777777" w:rsidR="00814748" w:rsidRDefault="00814748" w:rsidP="00814748">
      <w:pPr>
        <w:pStyle w:val="ListParagraph"/>
        <w:ind w:left="1440"/>
      </w:pPr>
    </w:p>
    <w:p w14:paraId="6DD4516E" w14:textId="77777777" w:rsidR="00814748" w:rsidRDefault="00814748" w:rsidP="00814748">
      <w:pPr>
        <w:pStyle w:val="ListParagraph"/>
        <w:ind w:left="1440"/>
      </w:pPr>
    </w:p>
    <w:p w14:paraId="0544D3F6" w14:textId="77777777" w:rsidR="00814748" w:rsidRDefault="00814748" w:rsidP="00814748">
      <w:pPr>
        <w:pStyle w:val="ListParagraph"/>
      </w:pPr>
    </w:p>
    <w:p w14:paraId="3C844688" w14:textId="77777777" w:rsidR="00CF1CA1" w:rsidRPr="008B1E9D" w:rsidRDefault="008B1E9D" w:rsidP="00D21D5E">
      <w:pPr>
        <w:rPr>
          <w:sz w:val="48"/>
        </w:rPr>
      </w:pPr>
      <w:r>
        <w:t xml:space="preserve">                                                       </w:t>
      </w:r>
      <w:r w:rsidRPr="008B1E9D">
        <w:rPr>
          <w:sz w:val="48"/>
        </w:rPr>
        <w:t>Attachment “A”</w:t>
      </w:r>
    </w:p>
    <w:sectPr w:rsidR="00CF1CA1" w:rsidRPr="008B1E9D" w:rsidSect="00CF1C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27A43"/>
    <w:multiLevelType w:val="hybridMultilevel"/>
    <w:tmpl w:val="9CE0AEC6"/>
    <w:lvl w:ilvl="0" w:tplc="80A22B4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50621"/>
    <w:multiLevelType w:val="hybridMultilevel"/>
    <w:tmpl w:val="188C3BB6"/>
    <w:lvl w:ilvl="0" w:tplc="105618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F50DE"/>
    <w:multiLevelType w:val="hybridMultilevel"/>
    <w:tmpl w:val="B958EC1E"/>
    <w:lvl w:ilvl="0" w:tplc="3C6C4C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5E"/>
    <w:rsid w:val="00011BEC"/>
    <w:rsid w:val="00057DA3"/>
    <w:rsid w:val="004C6F55"/>
    <w:rsid w:val="007C625D"/>
    <w:rsid w:val="00814748"/>
    <w:rsid w:val="00817327"/>
    <w:rsid w:val="008B1E9D"/>
    <w:rsid w:val="008F317D"/>
    <w:rsid w:val="00941B5B"/>
    <w:rsid w:val="0099219F"/>
    <w:rsid w:val="009A287C"/>
    <w:rsid w:val="009C22ED"/>
    <w:rsid w:val="00A718A8"/>
    <w:rsid w:val="00CF1CA1"/>
    <w:rsid w:val="00D21D5E"/>
    <w:rsid w:val="00D228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F00A"/>
  <w15:docId w15:val="{2503FD8C-5550-4A29-8C2F-03D15A01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Kenton Loar</dc:creator>
  <cp:keywords/>
  <cp:lastModifiedBy>Kenton Loar</cp:lastModifiedBy>
  <cp:revision>2</cp:revision>
  <dcterms:created xsi:type="dcterms:W3CDTF">2018-08-30T11:54:00Z</dcterms:created>
  <dcterms:modified xsi:type="dcterms:W3CDTF">2018-08-30T11:54:00Z</dcterms:modified>
</cp:coreProperties>
</file>